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4E" w:rsidRDefault="008F1E3C" w:rsidP="005A2AED">
      <w:pPr>
        <w:spacing w:line="336" w:lineRule="auto"/>
        <w:rPr>
          <w:rFonts w:ascii="黑体" w:eastAsia="黑体" w:hAnsi="黑体" w:cs="黑体"/>
          <w:color w:val="22222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附件</w:t>
      </w:r>
    </w:p>
    <w:p w:rsidR="00344A4E" w:rsidRDefault="008F1E3C" w:rsidP="005A2AED">
      <w:pPr>
        <w:spacing w:line="336" w:lineRule="auto"/>
        <w:ind w:firstLineChars="300" w:firstLine="1325"/>
        <w:rPr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sz w:val="44"/>
          <w:szCs w:val="44"/>
          <w:shd w:val="clear" w:color="auto" w:fill="FFFFFF"/>
        </w:rPr>
        <w:t>审计处固定资产借用管理登记表</w:t>
      </w:r>
    </w:p>
    <w:p w:rsidR="00344A4E" w:rsidRDefault="00344A4E" w:rsidP="005A2AED">
      <w:pPr>
        <w:spacing w:line="336" w:lineRule="auto"/>
        <w:rPr>
          <w:sz w:val="24"/>
        </w:rPr>
      </w:pPr>
    </w:p>
    <w:p w:rsidR="00344A4E" w:rsidRDefault="008F1E3C" w:rsidP="005A2AED">
      <w:pPr>
        <w:spacing w:line="33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pPr w:leftFromText="180" w:rightFromText="180" w:vertAnchor="text" w:horzAnchor="page" w:tblpX="1999" w:tblpY="84"/>
        <w:tblOverlap w:val="never"/>
        <w:tblW w:w="8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5790"/>
      </w:tblGrid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spacing w:line="336" w:lineRule="auto"/>
              <w:ind w:firstLineChars="200" w:firstLine="562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1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spacing w:line="336" w:lineRule="auto"/>
              <w:ind w:firstLineChars="200" w:firstLine="562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spacing w:line="336" w:lineRule="auto"/>
              <w:ind w:firstLineChars="100" w:firstLine="281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套（件数）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widowControl/>
              <w:spacing w:line="336" w:lineRule="auto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使用方向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spacing w:line="336" w:lineRule="auto"/>
              <w:ind w:firstLineChars="200" w:firstLine="562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  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spacing w:line="336" w:lineRule="auto"/>
              <w:ind w:firstLineChars="200" w:firstLine="562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总  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spacing w:line="336" w:lineRule="auto"/>
              <w:ind w:firstLineChars="200" w:firstLine="562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购置日期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spacing w:line="336" w:lineRule="auto"/>
              <w:ind w:firstLineChars="200" w:firstLine="562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入帐日期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widowControl/>
              <w:spacing w:line="336" w:lineRule="auto"/>
              <w:ind w:firstLineChars="200" w:firstLine="562"/>
              <w:textAlignment w:val="bottom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spacing w:line="336" w:lineRule="auto"/>
              <w:ind w:firstLineChars="200" w:firstLine="562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  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widowControl/>
              <w:spacing w:line="336" w:lineRule="auto"/>
              <w:ind w:firstLineChars="200" w:firstLine="562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型  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widowControl/>
              <w:spacing w:line="336" w:lineRule="auto"/>
              <w:ind w:firstLineChars="200" w:firstLine="562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widowControl/>
              <w:spacing w:line="336" w:lineRule="auto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借用人签名</w:t>
            </w:r>
          </w:p>
          <w:p w:rsidR="00344A4E" w:rsidRDefault="008F1E3C" w:rsidP="005A2AED">
            <w:pPr>
              <w:widowControl/>
              <w:spacing w:line="336" w:lineRule="auto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及日期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8F1E3C" w:rsidP="005A2AED">
            <w:pPr>
              <w:widowControl/>
              <w:spacing w:line="336" w:lineRule="auto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审批人签名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Default="00344A4E" w:rsidP="005A2AED">
            <w:pPr>
              <w:spacing w:line="336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44A4E" w:rsidRDefault="00344A4E" w:rsidP="005A2AED">
      <w:pPr>
        <w:spacing w:line="336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4A4E" w:rsidRDefault="00344A4E" w:rsidP="005A2AED">
      <w:pPr>
        <w:spacing w:line="336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4A4E" w:rsidRDefault="00344A4E" w:rsidP="005A2AED">
      <w:pPr>
        <w:spacing w:line="336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344A4E" w:rsidSect="00344A4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F8F" w:rsidRDefault="00626F8F" w:rsidP="00344A4E">
      <w:r>
        <w:separator/>
      </w:r>
    </w:p>
  </w:endnote>
  <w:endnote w:type="continuationSeparator" w:id="1">
    <w:p w:rsidR="00626F8F" w:rsidRDefault="00626F8F" w:rsidP="0034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4E" w:rsidRDefault="00A13C4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5.6pt;margin-top:-1.5pt;width:64.2pt;height:36.35pt;z-index:251658240;mso-position-horizontal-relative:margin" o:gfxdata="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AgFLNkAAAAJ&#10;AQAADwAAAAAAAAABACAAAAAiAAAAZHJzL2Rvd25yZXYueG1sUEsBAhQAFAAAAAgAh07iQJ4Nh9Ab&#10;AgAAEwQAAA4AAAAAAAAAAQAgAAAAKAEAAGRycy9lMm9Eb2MueG1sUEsFBgAAAAAGAAYAWQEAALUF&#10;AAAAAA==&#10;" filled="f" stroked="f" strokeweight=".5pt">
          <v:textbox style="mso-next-textbox:#_x0000_s1026" inset="0,0,0,0">
            <w:txbxContent>
              <w:p w:rsidR="00344A4E" w:rsidRDefault="008F1E3C">
                <w:pPr>
                  <w:pStyle w:val="a3"/>
                  <w:ind w:firstLineChars="200" w:firstLine="480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A13C48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A13C48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D73A9C">
                  <w:rPr>
                    <w:noProof/>
                    <w:sz w:val="24"/>
                    <w:szCs w:val="24"/>
                  </w:rPr>
                  <w:t>1</w:t>
                </w:r>
                <w:r w:rsidR="00A13C48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F8F" w:rsidRDefault="00626F8F" w:rsidP="00344A4E">
      <w:r>
        <w:separator/>
      </w:r>
    </w:p>
  </w:footnote>
  <w:footnote w:type="continuationSeparator" w:id="1">
    <w:p w:rsidR="00626F8F" w:rsidRDefault="00626F8F" w:rsidP="00344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4E" w:rsidRDefault="00344A4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3D69DD"/>
    <w:rsid w:val="00344A4E"/>
    <w:rsid w:val="005A2AED"/>
    <w:rsid w:val="00626F8F"/>
    <w:rsid w:val="006458B1"/>
    <w:rsid w:val="007E062B"/>
    <w:rsid w:val="008F1E3C"/>
    <w:rsid w:val="00A13C48"/>
    <w:rsid w:val="00A72A7D"/>
    <w:rsid w:val="00AD023C"/>
    <w:rsid w:val="00D73A9C"/>
    <w:rsid w:val="13392642"/>
    <w:rsid w:val="1CC6538C"/>
    <w:rsid w:val="27373F99"/>
    <w:rsid w:val="28BA0ABD"/>
    <w:rsid w:val="39A826E2"/>
    <w:rsid w:val="3B760B75"/>
    <w:rsid w:val="3F971135"/>
    <w:rsid w:val="456647C4"/>
    <w:rsid w:val="56A42813"/>
    <w:rsid w:val="59FF5B92"/>
    <w:rsid w:val="5D3D69DD"/>
    <w:rsid w:val="64264E4D"/>
    <w:rsid w:val="6710320A"/>
    <w:rsid w:val="68C851F0"/>
    <w:rsid w:val="6E7D70F7"/>
    <w:rsid w:val="70E65964"/>
    <w:rsid w:val="71AC7A0B"/>
    <w:rsid w:val="73CC6D90"/>
    <w:rsid w:val="75895A19"/>
    <w:rsid w:val="7BE0430D"/>
    <w:rsid w:val="7F34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4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4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44A4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344A4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张玉娟</cp:lastModifiedBy>
  <cp:revision>6</cp:revision>
  <dcterms:created xsi:type="dcterms:W3CDTF">2017-11-08T08:37:00Z</dcterms:created>
  <dcterms:modified xsi:type="dcterms:W3CDTF">2017-12-08T06:30:00Z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